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39C" w:rsidRPr="002D5817" w:rsidRDefault="00F2539C" w:rsidP="002D5817">
      <w:pPr>
        <w:jc w:val="center"/>
        <w:rPr>
          <w:b/>
        </w:rPr>
      </w:pPr>
      <w:r w:rsidRPr="002D5817">
        <w:rPr>
          <w:b/>
        </w:rPr>
        <w:t xml:space="preserve">2019. PROGRAMMA </w:t>
      </w:r>
      <w:r w:rsidRPr="002D5817">
        <w:rPr>
          <w:b/>
        </w:rPr>
        <w:t>ESTIVO – St. JOHN’S UNIVERSITY</w:t>
      </w:r>
    </w:p>
    <w:p w:rsidR="00F2539C" w:rsidRPr="002D5817" w:rsidRDefault="00F2539C" w:rsidP="002D5817">
      <w:pPr>
        <w:jc w:val="center"/>
        <w:rPr>
          <w:b/>
        </w:rPr>
      </w:pPr>
      <w:r w:rsidRPr="002D5817">
        <w:rPr>
          <w:b/>
        </w:rPr>
        <w:t xml:space="preserve">CONTATTO DI EMERGENZA, CONSENSO DI EMERGENZA E MODULO DI CONSENSO </w:t>
      </w:r>
      <w:r w:rsidRPr="002D5817">
        <w:rPr>
          <w:b/>
        </w:rPr>
        <w:t>PER LE ESCURSIONI</w:t>
      </w:r>
    </w:p>
    <w:p w:rsidR="00F2539C" w:rsidRDefault="00F2539C" w:rsidP="00F2539C">
      <w:r>
        <w:t>Si prega di compilare in stampatello</w:t>
      </w:r>
      <w:r>
        <w:t>:</w:t>
      </w:r>
    </w:p>
    <w:p w:rsidR="00F2539C" w:rsidRDefault="00F2539C" w:rsidP="00F2539C">
      <w:r>
        <w:t xml:space="preserve">Nome </w:t>
      </w:r>
      <w:r>
        <w:t>e cognome studente</w:t>
      </w:r>
      <w:r>
        <w:t>: ________________________________________________________________</w:t>
      </w:r>
    </w:p>
    <w:p w:rsidR="00F2539C" w:rsidRDefault="00F2539C" w:rsidP="00F2539C">
      <w:r>
        <w:t xml:space="preserve">Nome dell’agenzia di viaggio organizzatrice: </w:t>
      </w:r>
      <w:r>
        <w:t>_______________________________________________</w:t>
      </w:r>
    </w:p>
    <w:p w:rsidR="00F2539C" w:rsidRDefault="00F2539C" w:rsidP="00F2539C">
      <w:r>
        <w:t xml:space="preserve">Date di </w:t>
      </w:r>
      <w:r>
        <w:t>soggiorno</w:t>
      </w:r>
      <w:r>
        <w:t>: _____________________________________________________________</w:t>
      </w:r>
    </w:p>
    <w:p w:rsidR="00F2539C" w:rsidRDefault="00F2539C" w:rsidP="00F2539C"/>
    <w:p w:rsidR="00F2539C" w:rsidRDefault="00F2539C" w:rsidP="00F2539C">
      <w:r w:rsidRPr="002D5817">
        <w:rPr>
          <w:b/>
        </w:rPr>
        <w:t>CONTATTO DI EMERGENZA</w:t>
      </w:r>
      <w:r>
        <w:t xml:space="preserve">: </w:t>
      </w:r>
      <w:r>
        <w:t xml:space="preserve">possono essere forniti fino a tre </w:t>
      </w:r>
      <w:r>
        <w:t>contatti (</w:t>
      </w:r>
      <w:r>
        <w:t>adulti):</w:t>
      </w:r>
    </w:p>
    <w:p w:rsidR="00F2539C" w:rsidRDefault="00F2539C" w:rsidP="00F2539C">
      <w:r>
        <w:t>La persona da</w:t>
      </w:r>
      <w:r>
        <w:t xml:space="preserve"> notificare in caso di emergenza:</w:t>
      </w:r>
    </w:p>
    <w:p w:rsidR="00F2539C" w:rsidRDefault="00F2539C" w:rsidP="00F2539C">
      <w:r>
        <w:t>Nome</w:t>
      </w:r>
      <w:r>
        <w:t xml:space="preserve"> e cognome</w:t>
      </w:r>
      <w:r>
        <w:t xml:space="preserve"> _______</w:t>
      </w:r>
      <w:r>
        <w:t xml:space="preserve">______________________________ Grado di parentela </w:t>
      </w:r>
      <w:r>
        <w:t xml:space="preserve">con </w:t>
      </w:r>
      <w:r>
        <w:t>lo studente</w:t>
      </w:r>
      <w:r>
        <w:t xml:space="preserve"> ______________</w:t>
      </w:r>
    </w:p>
    <w:p w:rsidR="00F2539C" w:rsidRDefault="00F2539C" w:rsidP="00F2539C">
      <w:r>
        <w:t>Età ______________ Telefono # ______________________</w:t>
      </w:r>
    </w:p>
    <w:p w:rsidR="00F2539C" w:rsidRDefault="00F2539C" w:rsidP="00F2539C"/>
    <w:p w:rsidR="00F2539C" w:rsidRDefault="00F2539C" w:rsidP="00F2539C">
      <w:r>
        <w:t>Nome</w:t>
      </w:r>
      <w:r>
        <w:t xml:space="preserve"> e cognome</w:t>
      </w:r>
      <w:r>
        <w:t xml:space="preserve"> _______</w:t>
      </w:r>
      <w:r>
        <w:t>______________________________Grado di parentela con lo studente</w:t>
      </w:r>
      <w:r>
        <w:t xml:space="preserve"> ______________</w:t>
      </w:r>
    </w:p>
    <w:p w:rsidR="00F2539C" w:rsidRDefault="00F2539C" w:rsidP="00F2539C">
      <w:r>
        <w:t>Età ______________ Telefono # ______________________</w:t>
      </w:r>
    </w:p>
    <w:p w:rsidR="00F2539C" w:rsidRDefault="00F2539C" w:rsidP="00F2539C"/>
    <w:p w:rsidR="00F2539C" w:rsidRDefault="00F2539C" w:rsidP="00F2539C">
      <w:r>
        <w:t xml:space="preserve">Nome </w:t>
      </w:r>
      <w:r>
        <w:t>e cognome</w:t>
      </w:r>
      <w:r>
        <w:t>_____________________________________</w:t>
      </w:r>
      <w:r>
        <w:t xml:space="preserve">. Grado di parentela </w:t>
      </w:r>
      <w:r>
        <w:t xml:space="preserve">con </w:t>
      </w:r>
      <w:r>
        <w:t>lo studente</w:t>
      </w:r>
      <w:r>
        <w:t xml:space="preserve"> ______________</w:t>
      </w:r>
    </w:p>
    <w:p w:rsidR="00F2539C" w:rsidRDefault="00F2539C" w:rsidP="00F2539C">
      <w:r>
        <w:t>Età ______________ Telefono # ______________________</w:t>
      </w:r>
    </w:p>
    <w:p w:rsidR="00F2539C" w:rsidRDefault="00F2539C" w:rsidP="00F2539C"/>
    <w:p w:rsidR="00F2539C" w:rsidRPr="00F2539C" w:rsidRDefault="00F2539C" w:rsidP="00F2539C">
      <w:pPr>
        <w:rPr>
          <w:b/>
        </w:rPr>
      </w:pPr>
      <w:r w:rsidRPr="00F2539C">
        <w:rPr>
          <w:b/>
        </w:rPr>
        <w:t>CONSENSO E CONSENSO DI EMERGENZA</w:t>
      </w:r>
    </w:p>
    <w:p w:rsidR="00F2539C" w:rsidRDefault="00F2539C" w:rsidP="00F2539C">
      <w:r>
        <w:t>Io,</w:t>
      </w:r>
      <w:r>
        <w:t xml:space="preserve"> (nome e cognome completo) _____________________________________, in qualità di genitore o tutore legale del suddetto minore:</w:t>
      </w:r>
    </w:p>
    <w:p w:rsidR="00F2539C" w:rsidRDefault="00F2539C" w:rsidP="00F2539C">
      <w:bookmarkStart w:id="0" w:name="_GoBack"/>
      <w:bookmarkEnd w:id="0"/>
      <w:r>
        <w:t xml:space="preserve">(A) Autorizzo </w:t>
      </w:r>
      <w:r w:rsidR="00260A20">
        <w:t xml:space="preserve">gli accompagnatori designato al programma estivo </w:t>
      </w:r>
      <w:r>
        <w:t>ACCESS TO LANGU</w:t>
      </w:r>
      <w:r w:rsidR="00260A20">
        <w:t xml:space="preserve">AGE STUDIES presso St </w:t>
      </w:r>
      <w:proofErr w:type="spellStart"/>
      <w:r w:rsidR="00260A20">
        <w:t>John’s</w:t>
      </w:r>
      <w:proofErr w:type="spellEnd"/>
      <w:r w:rsidR="00260A20">
        <w:t xml:space="preserve"> </w:t>
      </w:r>
      <w:proofErr w:type="spellStart"/>
      <w:r w:rsidR="00260A20">
        <w:t>University</w:t>
      </w:r>
      <w:proofErr w:type="spellEnd"/>
      <w:r w:rsidR="00260A20">
        <w:t xml:space="preserve"> di a</w:t>
      </w:r>
      <w:r>
        <w:t>dottare le misure di emergenza ritenute appropriate in caso di i</w:t>
      </w:r>
      <w:r w:rsidR="00260A20">
        <w:t xml:space="preserve">mpossibilità </w:t>
      </w:r>
      <w:r>
        <w:t xml:space="preserve">di individuare tempestivamente una persona designata </w:t>
      </w:r>
      <w:r w:rsidR="00260A20">
        <w:t xml:space="preserve">di </w:t>
      </w:r>
      <w:r>
        <w:t xml:space="preserve">essere notificata in caso di emergenza. </w:t>
      </w:r>
      <w:r w:rsidR="002D5817">
        <w:t xml:space="preserve">I genitori </w:t>
      </w:r>
      <w:r>
        <w:t xml:space="preserve">o il tutore legale </w:t>
      </w:r>
      <w:r w:rsidR="002D5817">
        <w:t>saranno informati al</w:t>
      </w:r>
      <w:r>
        <w:t xml:space="preserve"> più presto possibile; e</w:t>
      </w:r>
    </w:p>
    <w:p w:rsidR="00F2539C" w:rsidRDefault="00F2539C" w:rsidP="00F2539C">
      <w:r>
        <w:t xml:space="preserve">(B) concedere il permesso al minore di frequentare il programma estivo e </w:t>
      </w:r>
      <w:r w:rsidR="002D5817">
        <w:t xml:space="preserve">di partecipare a tutte le escursioni </w:t>
      </w:r>
      <w:r>
        <w:t xml:space="preserve">fuori sede </w:t>
      </w:r>
      <w:r w:rsidR="002D5817">
        <w:t xml:space="preserve">organizzati </w:t>
      </w:r>
      <w:r>
        <w:t xml:space="preserve">dall'organizzatore </w:t>
      </w:r>
      <w:r w:rsidR="002D5817">
        <w:t xml:space="preserve">Access to Language </w:t>
      </w:r>
      <w:proofErr w:type="spellStart"/>
      <w:r w:rsidR="002D5817">
        <w:t>Studies</w:t>
      </w:r>
      <w:proofErr w:type="spellEnd"/>
      <w:r w:rsidR="002D5817">
        <w:t>.</w:t>
      </w:r>
    </w:p>
    <w:p w:rsidR="00F2539C" w:rsidRDefault="00F2539C" w:rsidP="00F2539C"/>
    <w:p w:rsidR="00F2539C" w:rsidRDefault="00F2539C" w:rsidP="00F2539C">
      <w:r>
        <w:t>____________________________________</w:t>
      </w:r>
      <w:r w:rsidR="002D5817">
        <w:tab/>
      </w:r>
      <w:r w:rsidR="002D5817">
        <w:tab/>
      </w:r>
      <w:r w:rsidR="002D5817">
        <w:tab/>
      </w:r>
      <w:r w:rsidR="002D5817">
        <w:tab/>
        <w:t>___________________</w:t>
      </w:r>
    </w:p>
    <w:p w:rsidR="00B2298A" w:rsidRPr="002D5817" w:rsidRDefault="00F2539C" w:rsidP="00F2539C">
      <w:r>
        <w:t>Firma del genitore o del tutore</w:t>
      </w:r>
      <w:r w:rsidR="002D5817">
        <w:tab/>
      </w:r>
      <w:r w:rsidR="002D5817">
        <w:tab/>
      </w:r>
      <w:r w:rsidR="002D5817">
        <w:tab/>
      </w:r>
      <w:r w:rsidR="002D5817">
        <w:tab/>
      </w:r>
      <w:r w:rsidR="002D5817">
        <w:tab/>
      </w:r>
      <w:r w:rsidR="002D5817">
        <w:tab/>
        <w:t>Data</w:t>
      </w:r>
    </w:p>
    <w:sectPr w:rsidR="00B2298A" w:rsidRPr="002D58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9C"/>
    <w:rsid w:val="00260A20"/>
    <w:rsid w:val="002D5817"/>
    <w:rsid w:val="00B2298A"/>
    <w:rsid w:val="00F2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90013-8AF3-4595-AADF-5C800BA2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Estero1</dc:creator>
  <cp:keywords/>
  <dc:description/>
  <cp:lastModifiedBy>Estero1</cp:lastModifiedBy>
  <cp:revision>1</cp:revision>
  <dcterms:created xsi:type="dcterms:W3CDTF">2019-04-02T09:15:00Z</dcterms:created>
  <dcterms:modified xsi:type="dcterms:W3CDTF">2019-04-02T09:41:00Z</dcterms:modified>
</cp:coreProperties>
</file>